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FAA" w:rsidRDefault="00A84AC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3AC37F6" wp14:editId="70EBB833">
            <wp:simplePos x="0" y="0"/>
            <wp:positionH relativeFrom="column">
              <wp:posOffset>-254443</wp:posOffset>
            </wp:positionH>
            <wp:positionV relativeFrom="paragraph">
              <wp:posOffset>3506525</wp:posOffset>
            </wp:positionV>
            <wp:extent cx="3903759" cy="3376873"/>
            <wp:effectExtent l="76200" t="76200" r="135255" b="128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5" t="46140" r="64331" b="19053"/>
                    <a:stretch/>
                  </pic:blipFill>
                  <pic:spPr bwMode="auto">
                    <a:xfrm>
                      <a:off x="0" y="0"/>
                      <a:ext cx="3916325" cy="338774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8BEDFA5" wp14:editId="3D969223">
            <wp:simplePos x="0" y="0"/>
            <wp:positionH relativeFrom="column">
              <wp:posOffset>-198783</wp:posOffset>
            </wp:positionH>
            <wp:positionV relativeFrom="paragraph">
              <wp:posOffset>628152</wp:posOffset>
            </wp:positionV>
            <wp:extent cx="3848118" cy="2393343"/>
            <wp:effectExtent l="76200" t="76200" r="133350" b="1403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2" t="20973" r="64195" b="53847"/>
                    <a:stretch/>
                  </pic:blipFill>
                  <pic:spPr bwMode="auto">
                    <a:xfrm>
                      <a:off x="0" y="0"/>
                      <a:ext cx="3874844" cy="24099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F0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6C116E" wp14:editId="6EE55C5C">
                <wp:simplePos x="0" y="0"/>
                <wp:positionH relativeFrom="column">
                  <wp:posOffset>1033421</wp:posOffset>
                </wp:positionH>
                <wp:positionV relativeFrom="paragraph">
                  <wp:posOffset>-603885</wp:posOffset>
                </wp:positionV>
                <wp:extent cx="3368979" cy="1404620"/>
                <wp:effectExtent l="0" t="0" r="22225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97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F0C" w:rsidRPr="00352F0C" w:rsidRDefault="00A84AC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u w:val="single"/>
                              </w:rPr>
                              <w:t>Tues</w:t>
                            </w:r>
                            <w:r w:rsidR="00352F0C" w:rsidRPr="00352F0C"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day </w:t>
                            </w:r>
                            <w:r w:rsidR="00B7128C"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Maths </w:t>
                            </w:r>
                            <w:r w:rsidR="00352F0C" w:rsidRPr="00352F0C">
                              <w:rPr>
                                <w:sz w:val="40"/>
                                <w:szCs w:val="40"/>
                                <w:u w:val="single"/>
                              </w:rPr>
                              <w:t>Challenge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6C11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35pt;margin-top:-47.55pt;width:265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">
                <v:textbox style="mso-fit-shape-to-text:t">
                  <w:txbxContent>
                    <w:p w:rsidR="00352F0C" w:rsidRPr="00352F0C" w:rsidRDefault="00A84AC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sz w:val="40"/>
                          <w:szCs w:val="40"/>
                          <w:u w:val="single"/>
                        </w:rPr>
                        <w:t>Tues</w:t>
                      </w:r>
                      <w:r w:rsidR="00352F0C" w:rsidRPr="00352F0C">
                        <w:rPr>
                          <w:sz w:val="40"/>
                          <w:szCs w:val="40"/>
                          <w:u w:val="single"/>
                        </w:rPr>
                        <w:t xml:space="preserve">day </w:t>
                      </w:r>
                      <w:r w:rsidR="00B7128C">
                        <w:rPr>
                          <w:sz w:val="40"/>
                          <w:szCs w:val="40"/>
                          <w:u w:val="single"/>
                        </w:rPr>
                        <w:t xml:space="preserve">Maths </w:t>
                      </w:r>
                      <w:r w:rsidR="00352F0C" w:rsidRPr="00352F0C">
                        <w:rPr>
                          <w:sz w:val="40"/>
                          <w:szCs w:val="40"/>
                          <w:u w:val="single"/>
                        </w:rPr>
                        <w:t>Challenge Questions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5FAA" w:rsidSect="00103878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F0C"/>
    <w:rsid w:val="00103878"/>
    <w:rsid w:val="00352F0C"/>
    <w:rsid w:val="004B5FAA"/>
    <w:rsid w:val="00A84AC9"/>
    <w:rsid w:val="00B4168D"/>
    <w:rsid w:val="00B7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88BBC-ADC2-4B1E-AB9C-341D5799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Chetty</dc:creator>
  <cp:keywords/>
  <dc:description/>
  <cp:lastModifiedBy>Rosemary Holmes</cp:lastModifiedBy>
  <cp:revision>4</cp:revision>
  <cp:lastPrinted>2021-03-01T12:33:00Z</cp:lastPrinted>
  <dcterms:created xsi:type="dcterms:W3CDTF">2021-02-28T10:22:00Z</dcterms:created>
  <dcterms:modified xsi:type="dcterms:W3CDTF">2021-03-01T12:34:00Z</dcterms:modified>
</cp:coreProperties>
</file>